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6B964" w14:textId="1BA4E0D0" w:rsidR="005D7899" w:rsidRPr="00863C91" w:rsidRDefault="005D7899" w:rsidP="005D7899">
      <w:pPr>
        <w:ind w:firstLine="567"/>
        <w:jc w:val="center"/>
        <w:rPr>
          <w:rFonts w:ascii="Times New Roman" w:hAnsi="Times New Roman" w:cs="Times New Roman"/>
          <w:b/>
        </w:rPr>
      </w:pPr>
      <w:bookmarkStart w:id="0" w:name="_Hlk65568008"/>
      <w:r w:rsidRPr="00863C91">
        <w:rPr>
          <w:rFonts w:ascii="Times New Roman" w:hAnsi="Times New Roman" w:cs="Times New Roman"/>
          <w:b/>
        </w:rPr>
        <w:t>TIEKĖJO</w:t>
      </w:r>
      <w:r w:rsidRPr="00863C91">
        <w:rPr>
          <w:rFonts w:ascii="Times New Roman" w:hAnsi="Times New Roman" w:cs="Times New Roman"/>
          <w:b/>
          <w:smallCaps/>
        </w:rPr>
        <w:t xml:space="preserve"> </w:t>
      </w:r>
      <w:r w:rsidRPr="00863C91">
        <w:rPr>
          <w:rFonts w:ascii="Times New Roman" w:hAnsi="Times New Roman" w:cs="Times New Roman"/>
          <w:b/>
        </w:rPr>
        <w:t>ĮVYKDYTOS AR VYKDOMOS PASLAUGOS</w:t>
      </w:r>
    </w:p>
    <w:bookmarkEnd w:id="0"/>
    <w:p w14:paraId="0202EF86" w14:textId="77777777" w:rsidR="005D7899" w:rsidRPr="00863C91" w:rsidRDefault="005D7899" w:rsidP="005D7899">
      <w:pPr>
        <w:ind w:firstLine="567"/>
        <w:jc w:val="center"/>
        <w:rPr>
          <w:rFonts w:ascii="Times New Roman" w:hAnsi="Times New Roman" w:cs="Times New Roman"/>
          <w:b/>
        </w:rPr>
      </w:pPr>
    </w:p>
    <w:tbl>
      <w:tblPr>
        <w:tblW w:w="520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5"/>
        <w:gridCol w:w="3370"/>
        <w:gridCol w:w="4112"/>
        <w:gridCol w:w="2156"/>
        <w:gridCol w:w="2095"/>
        <w:gridCol w:w="2832"/>
      </w:tblGrid>
      <w:tr w:rsidR="007E7173" w:rsidRPr="00863C91" w14:paraId="515A9861" w14:textId="77777777" w:rsidTr="00106CB9"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5AB9204" w14:textId="77777777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20D6EFB" w14:textId="765B31FB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Sutarties</w:t>
            </w:r>
            <w:r w:rsidRPr="00863C91">
              <w:rPr>
                <w:rFonts w:ascii="Times New Roman" w:hAnsi="Times New Roman" w:cs="Times New Roman"/>
                <w:lang w:eastAsia="en-GB"/>
              </w:rPr>
              <w:t xml:space="preserve"> pavadinimas</w:t>
            </w:r>
          </w:p>
        </w:tc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867879F" w14:textId="2FBFC1FC" w:rsidR="007E7173" w:rsidRPr="007E7173" w:rsidRDefault="007E7173" w:rsidP="007E7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1F7F2A">
              <w:rPr>
                <w:rFonts w:ascii="Times New Roman" w:hAnsi="Times New Roman" w:cs="Times New Roman"/>
              </w:rPr>
              <w:t>utarties objekto aprašymas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6CAC2F0" w14:textId="77777777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Sutarties pradžios ir pabaigos data (metai ir mėnuo)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E6C6297" w14:textId="627FBB43" w:rsidR="007E7173" w:rsidRPr="00863C91" w:rsidRDefault="00743530" w:rsidP="002840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7E7173" w:rsidRPr="00E34E16">
              <w:rPr>
                <w:rFonts w:ascii="Times New Roman" w:hAnsi="Times New Roman" w:cs="Times New Roman"/>
              </w:rPr>
              <w:t>uteiktų paslaugų vertė</w:t>
            </w:r>
            <w:r w:rsidR="007E7173" w:rsidRPr="00863C91">
              <w:rPr>
                <w:rFonts w:ascii="Times New Roman" w:hAnsi="Times New Roman" w:cs="Times New Roman"/>
              </w:rPr>
              <w:t xml:space="preserve"> Eur be PVM 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F0F1380" w14:textId="584C8CC1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Užsakovas (sutarties šalis, adresas, telefonas, el. paštas</w:t>
            </w:r>
            <w:r w:rsidR="00C2261D">
              <w:rPr>
                <w:rFonts w:ascii="Times New Roman" w:hAnsi="Times New Roman" w:cs="Times New Roman"/>
              </w:rPr>
              <w:t xml:space="preserve">, kontaktinis </w:t>
            </w:r>
            <w:r w:rsidR="00E57567">
              <w:rPr>
                <w:rFonts w:ascii="Times New Roman" w:hAnsi="Times New Roman" w:cs="Times New Roman"/>
              </w:rPr>
              <w:t>asmuo</w:t>
            </w:r>
            <w:r w:rsidRPr="00863C91">
              <w:rPr>
                <w:rFonts w:ascii="Times New Roman" w:hAnsi="Times New Roman" w:cs="Times New Roman"/>
              </w:rPr>
              <w:t>)</w:t>
            </w:r>
          </w:p>
        </w:tc>
      </w:tr>
      <w:tr w:rsidR="007E7173" w:rsidRPr="00863C91" w14:paraId="5BD1D200" w14:textId="77777777" w:rsidTr="00106CB9"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B94AFD6" w14:textId="77777777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22A5C1E" w14:textId="77777777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E1CA74B" w14:textId="77777777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C4AAB28" w14:textId="77777777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A109B9A" w14:textId="0A6E770A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A2E57FC" w14:textId="14EB9C9E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E7173" w:rsidRPr="00863C91" w14:paraId="436AF498" w14:textId="77777777" w:rsidTr="00106CB9"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7AEA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79C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7E7173" w:rsidRPr="00863C91" w14:paraId="2D0B3A14" w14:textId="77777777" w:rsidTr="00106CB9"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5F87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CDF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7E7173" w:rsidRPr="00863C91" w14:paraId="38315025" w14:textId="77777777" w:rsidTr="00106CB9"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9979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F09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</w:tbl>
    <w:p w14:paraId="56DC6000" w14:textId="44B301FD" w:rsidR="005D7899" w:rsidRPr="00863C91" w:rsidRDefault="005D7899" w:rsidP="005D7899">
      <w:pPr>
        <w:jc w:val="both"/>
        <w:rPr>
          <w:rFonts w:ascii="Times New Roman" w:hAnsi="Times New Roman" w:cs="Times New Roman"/>
          <w:sz w:val="22"/>
        </w:rPr>
      </w:pPr>
      <w:r w:rsidRPr="00863C91">
        <w:rPr>
          <w:rFonts w:ascii="Times New Roman" w:hAnsi="Times New Roman" w:cs="Times New Roman"/>
          <w:sz w:val="22"/>
        </w:rPr>
        <w:t>Taip pat turi būti pateikta nurodyto užsakovo pažyma apie tinkam</w:t>
      </w:r>
      <w:r w:rsidR="0005131F">
        <w:rPr>
          <w:rFonts w:ascii="Times New Roman" w:hAnsi="Times New Roman" w:cs="Times New Roman"/>
          <w:sz w:val="22"/>
        </w:rPr>
        <w:t>ai suteiktas paslaugas</w:t>
      </w:r>
      <w:r w:rsidRPr="00863C91">
        <w:rPr>
          <w:rFonts w:ascii="Times New Roman" w:hAnsi="Times New Roman" w:cs="Times New Roman"/>
          <w:sz w:val="22"/>
        </w:rPr>
        <w:t>.</w:t>
      </w:r>
      <w:r w:rsidR="002426D7" w:rsidRPr="002426D7">
        <w:t xml:space="preserve"> </w:t>
      </w:r>
      <w:r w:rsidR="00067BC0" w:rsidRPr="00067BC0">
        <w:rPr>
          <w:rFonts w:ascii="Times New Roman" w:hAnsi="Times New Roman" w:cs="Times New Roman"/>
          <w:sz w:val="22"/>
        </w:rPr>
        <w:t>Tiekėjas, vietoje pažymos taip pat gali pateikti ir užsakovo (-ų) pasirašytus priėmimo-perdavimo aktus ar kitus dokumentus, jei juose yra nurodyta visa informacija, kuri turi būti pažymoje</w:t>
      </w:r>
      <w:r w:rsidR="00FA16A0">
        <w:rPr>
          <w:rFonts w:ascii="Times New Roman" w:hAnsi="Times New Roman" w:cs="Times New Roman"/>
          <w:sz w:val="22"/>
        </w:rPr>
        <w:t>.</w:t>
      </w:r>
    </w:p>
    <w:p w14:paraId="5F5BC18E" w14:textId="77777777" w:rsidR="005D7899" w:rsidRPr="00863C91" w:rsidRDefault="005D7899" w:rsidP="005D7899">
      <w:pPr>
        <w:widowControl w:val="0"/>
        <w:tabs>
          <w:tab w:val="left" w:pos="567"/>
        </w:tabs>
        <w:ind w:firstLine="851"/>
        <w:jc w:val="center"/>
        <w:rPr>
          <w:rFonts w:ascii="Times New Roman" w:hAnsi="Times New Roman" w:cs="Times New Roman"/>
        </w:rPr>
      </w:pPr>
      <w:r w:rsidRPr="00863C91">
        <w:rPr>
          <w:rFonts w:ascii="Times New Roman" w:hAnsi="Times New Roman" w:cs="Times New Roman"/>
        </w:rPr>
        <w:t>______________________</w:t>
      </w:r>
    </w:p>
    <w:p w14:paraId="60A7F476" w14:textId="77777777" w:rsidR="003E1FE2" w:rsidRDefault="003E1FE2" w:rsidP="005A4AAD">
      <w:pPr>
        <w:spacing w:after="0" w:line="240" w:lineRule="auto"/>
        <w:jc w:val="right"/>
      </w:pPr>
    </w:p>
    <w:sectPr w:rsidR="003E1FE2" w:rsidSect="000949E1"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82DE9" w14:textId="77777777" w:rsidR="0043034D" w:rsidRDefault="0043034D" w:rsidP="001F23B1">
      <w:pPr>
        <w:spacing w:after="0" w:line="240" w:lineRule="auto"/>
      </w:pPr>
      <w:r>
        <w:separator/>
      </w:r>
    </w:p>
  </w:endnote>
  <w:endnote w:type="continuationSeparator" w:id="0">
    <w:p w14:paraId="0C67ED8B" w14:textId="77777777" w:rsidR="0043034D" w:rsidRDefault="0043034D" w:rsidP="001F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F7AC9" w14:textId="77777777" w:rsidR="0043034D" w:rsidRDefault="0043034D" w:rsidP="001F23B1">
      <w:pPr>
        <w:spacing w:after="0" w:line="240" w:lineRule="auto"/>
      </w:pPr>
      <w:r>
        <w:separator/>
      </w:r>
    </w:p>
  </w:footnote>
  <w:footnote w:type="continuationSeparator" w:id="0">
    <w:p w14:paraId="66B9ED12" w14:textId="77777777" w:rsidR="0043034D" w:rsidRDefault="0043034D" w:rsidP="001F23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10AD3"/>
    <w:rsid w:val="0005131F"/>
    <w:rsid w:val="00052D6F"/>
    <w:rsid w:val="00067BC0"/>
    <w:rsid w:val="0008498B"/>
    <w:rsid w:val="000949E1"/>
    <w:rsid w:val="00106CB9"/>
    <w:rsid w:val="001F23B1"/>
    <w:rsid w:val="001F7F2A"/>
    <w:rsid w:val="002133FA"/>
    <w:rsid w:val="002426D7"/>
    <w:rsid w:val="00284064"/>
    <w:rsid w:val="003B7AE1"/>
    <w:rsid w:val="003C5C01"/>
    <w:rsid w:val="003E1FE2"/>
    <w:rsid w:val="0043034D"/>
    <w:rsid w:val="00471B88"/>
    <w:rsid w:val="00525FE0"/>
    <w:rsid w:val="005A4AAD"/>
    <w:rsid w:val="005D7899"/>
    <w:rsid w:val="00693863"/>
    <w:rsid w:val="00716325"/>
    <w:rsid w:val="00743530"/>
    <w:rsid w:val="007D7023"/>
    <w:rsid w:val="007E7173"/>
    <w:rsid w:val="007F0D21"/>
    <w:rsid w:val="00813B43"/>
    <w:rsid w:val="008E6CDF"/>
    <w:rsid w:val="00A1236E"/>
    <w:rsid w:val="00C2261D"/>
    <w:rsid w:val="00C61488"/>
    <w:rsid w:val="00CA7494"/>
    <w:rsid w:val="00D4005C"/>
    <w:rsid w:val="00D430DF"/>
    <w:rsid w:val="00E34E16"/>
    <w:rsid w:val="00E57567"/>
    <w:rsid w:val="00EF5520"/>
    <w:rsid w:val="00F7176B"/>
    <w:rsid w:val="00FA16A0"/>
    <w:rsid w:val="00FA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1F2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3B1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1F2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3B1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Props1.xml><?xml version="1.0" encoding="utf-8"?>
<ds:datastoreItem xmlns:ds="http://schemas.openxmlformats.org/officeDocument/2006/customXml" ds:itemID="{18DB26D4-0472-48A8-8CF3-56E858360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4705A-DB25-4BCF-9AFC-9DE7DD37A5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D00E6D-F3AA-4244-8C61-B2872F919990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385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KRIŠTOLAITIS, Edmundas | Turto bankas</cp:lastModifiedBy>
  <cp:revision>20</cp:revision>
  <dcterms:created xsi:type="dcterms:W3CDTF">2025-03-06T10:37:00Z</dcterms:created>
  <dcterms:modified xsi:type="dcterms:W3CDTF">2026-02-13T07:05:00Z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</Properties>
</file>